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D17F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8BFF4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ACDC76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348C" w14:paraId="28C4D22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6858A5" w14:textId="77777777" w:rsidR="0019479C" w:rsidRPr="0019348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9348C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1D86B0" w14:textId="3C2AA215" w:rsidR="0019479C" w:rsidRPr="0019348C" w:rsidRDefault="0019348C" w:rsidP="001934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,,Zajištění činnosti odborného technického</w:t>
            </w:r>
            <w:r>
              <w:rPr>
                <w:rFonts w:ascii="Arial" w:hAnsi="Arial" w:cs="Arial"/>
                <w:sz w:val="20"/>
                <w:szCs w:val="20"/>
              </w:rPr>
              <w:t xml:space="preserve"> dohledu v oblasti správy vodních nádrží v Libereckém kraji, v působnosti Pobočky Česká Lípa – obstarávání provozu, údržby, oprav a využití majetku v příslušnosti hospodaření SPÚ“</w:t>
            </w:r>
          </w:p>
        </w:tc>
      </w:tr>
      <w:tr w:rsidR="0019479C" w:rsidRPr="0019348C" w14:paraId="1AF7AF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BDD458" w14:textId="77777777" w:rsidR="0019479C" w:rsidRPr="0019348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19348C">
              <w:rPr>
                <w:rFonts w:ascii="Arial" w:hAnsi="Arial" w:cs="Arial"/>
                <w:i/>
                <w:sz w:val="20"/>
                <w:szCs w:val="20"/>
              </w:rPr>
              <w:t>Spis. zn. VZMR</w:t>
            </w:r>
            <w:r w:rsidR="0019479C" w:rsidRPr="0019348C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87E8B9" w14:textId="23A79D65" w:rsidR="0019479C" w:rsidRPr="0019348C" w:rsidRDefault="0019348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 SPU 291986/2022</w:t>
            </w:r>
          </w:p>
        </w:tc>
      </w:tr>
    </w:tbl>
    <w:p w14:paraId="2B237786" w14:textId="77777777" w:rsidR="004250F6" w:rsidRPr="0019348C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19348C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19348C">
        <w:rPr>
          <w:rFonts w:ascii="Arial" w:hAnsi="Arial" w:cs="Arial"/>
          <w:sz w:val="20"/>
          <w:szCs w:val="20"/>
        </w:rPr>
        <w:t>v souladu s</w:t>
      </w:r>
      <w:r w:rsidRPr="0019348C">
        <w:rPr>
          <w:rFonts w:ascii="Arial" w:hAnsi="Arial" w:cs="Arial"/>
          <w:sz w:val="20"/>
          <w:szCs w:val="20"/>
        </w:rPr>
        <w:t xml:space="preserve"> ustanovení</w:t>
      </w:r>
      <w:r w:rsidR="00420F00" w:rsidRPr="0019348C">
        <w:rPr>
          <w:rFonts w:ascii="Arial" w:hAnsi="Arial" w:cs="Arial"/>
          <w:sz w:val="20"/>
          <w:szCs w:val="20"/>
        </w:rPr>
        <w:t>m</w:t>
      </w:r>
      <w:r w:rsidRPr="0019348C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19348C">
        <w:rPr>
          <w:rFonts w:ascii="Arial" w:hAnsi="Arial" w:cs="Arial"/>
          <w:sz w:val="20"/>
          <w:szCs w:val="20"/>
        </w:rPr>
        <w:t>, ve znění pozdějších předpisů</w:t>
      </w:r>
      <w:r w:rsidR="00F7109E" w:rsidRPr="0019348C">
        <w:rPr>
          <w:rFonts w:ascii="Arial" w:hAnsi="Arial" w:cs="Arial"/>
          <w:sz w:val="20"/>
          <w:szCs w:val="20"/>
        </w:rPr>
        <w:t>,</w:t>
      </w:r>
      <w:r w:rsidRPr="0019348C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0AAD2447" w14:textId="77777777" w:rsidR="00E50349" w:rsidRPr="0019348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9348C">
        <w:rPr>
          <w:rFonts w:ascii="Arial" w:hAnsi="Arial" w:cs="Arial"/>
          <w:b/>
          <w:sz w:val="20"/>
          <w:szCs w:val="20"/>
        </w:rPr>
        <w:t>I.</w:t>
      </w:r>
      <w:r w:rsidR="00B04BDE" w:rsidRPr="0019348C">
        <w:rPr>
          <w:rFonts w:ascii="Arial" w:hAnsi="Arial" w:cs="Arial"/>
          <w:b/>
          <w:sz w:val="20"/>
          <w:szCs w:val="20"/>
        </w:rPr>
        <w:t xml:space="preserve"> </w:t>
      </w:r>
      <w:r w:rsidR="00857616" w:rsidRPr="0019348C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9348C" w14:paraId="61C0050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556E0B" w14:textId="77777777" w:rsidR="00E50349" w:rsidRPr="0019348C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19348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348C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19348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6B62F3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2B716F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CD39A" w14:textId="77777777" w:rsidR="00E50349" w:rsidRPr="0019348C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9E856D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017C2F2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C3F81B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11F1F6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07CEFB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29BB45" w14:textId="77777777" w:rsidR="00E50349" w:rsidRPr="0019348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020037" w14:textId="77777777" w:rsidR="00E50349" w:rsidRPr="0019348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+420</w:t>
            </w:r>
            <w:r w:rsidRPr="0019348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19348C" w14:paraId="1464ED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6266E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7D1393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19348C" w14:paraId="3B2315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EA7489" w14:textId="77777777" w:rsidR="004250F6" w:rsidRPr="0019348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85B2A5" w14:textId="77777777" w:rsidR="004250F6" w:rsidRPr="0019348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6A31C3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138A5" w14:textId="77777777" w:rsidR="00E50349" w:rsidRPr="0019348C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19348C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E70182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5712E80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2324933" w14:textId="77777777" w:rsidR="00C83DAE" w:rsidRPr="0019348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19348C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19348C">
              <w:rPr>
                <w:rFonts w:ascii="Arial" w:hAnsi="Arial" w:cs="Arial"/>
                <w:sz w:val="20"/>
                <w:szCs w:val="20"/>
              </w:rPr>
              <w:t>dodavatele</w:t>
            </w:r>
            <w:r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2EF14F" w14:textId="77777777" w:rsidR="00E50349" w:rsidRPr="0019348C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19348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9EC3DFD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24FA1E9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5C3B93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662082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7FFD9B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73D747" w14:textId="77777777" w:rsidR="00892308" w:rsidRPr="0019348C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39168B85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F34728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19348C" w14:paraId="31955E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37F348" w14:textId="77777777" w:rsidR="00E50349" w:rsidRPr="0019348C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CDF74" w14:textId="77777777" w:rsidR="00E50349" w:rsidRPr="0019348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+420</w:t>
            </w:r>
            <w:r w:rsidRPr="0019348C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19348C" w14:paraId="737B33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C9EED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79CB5A" w14:textId="77777777" w:rsidR="00E50349" w:rsidRPr="0019348C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628790" w14:textId="77777777" w:rsidR="00F7109E" w:rsidRPr="0019348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56F7734E" w14:textId="77777777" w:rsidR="00F7109E" w:rsidRPr="0019348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19348C">
        <w:rPr>
          <w:rFonts w:ascii="Arial" w:hAnsi="Arial" w:cs="Arial"/>
          <w:b/>
          <w:sz w:val="20"/>
          <w:szCs w:val="20"/>
        </w:rPr>
        <w:t>I.</w:t>
      </w:r>
      <w:r w:rsidR="003C07CD" w:rsidRPr="0019348C">
        <w:rPr>
          <w:rFonts w:ascii="Arial" w:hAnsi="Arial" w:cs="Arial"/>
          <w:b/>
          <w:sz w:val="20"/>
          <w:szCs w:val="20"/>
        </w:rPr>
        <w:t>2</w:t>
      </w:r>
      <w:r w:rsidR="00F7109E" w:rsidRPr="0019348C">
        <w:rPr>
          <w:rFonts w:ascii="Arial" w:hAnsi="Arial" w:cs="Arial"/>
          <w:b/>
          <w:sz w:val="20"/>
          <w:szCs w:val="20"/>
        </w:rPr>
        <w:t xml:space="preserve"> </w:t>
      </w:r>
      <w:r w:rsidR="00F7109E" w:rsidRPr="0019348C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9348C" w14:paraId="0D8DA1A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F68ED" w14:textId="77777777" w:rsidR="00F7109E" w:rsidRPr="0019348C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393406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44AA51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7E29A1" w14:textId="77777777" w:rsidR="00F7109E" w:rsidRPr="0019348C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0FC94D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63ED17C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FA4DF9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8E1CA1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1727D3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B68F48" w14:textId="77777777" w:rsidR="00F7109E" w:rsidRPr="0019348C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A36A0B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19348C" w14:paraId="310A68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92FB0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A76CED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33B6F7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573336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549A79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7E6BFA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432BF9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FAA3D4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19348C" w14:paraId="756E751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86E438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4EDE4C7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9348C" w14:paraId="44A71E5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8FDD09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1F73B8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9348C" w14:paraId="6F19AC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3571A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71716F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19348C" w14:paraId="01FC18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12568" w14:textId="77777777" w:rsidR="00F7109E" w:rsidRPr="0019348C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34D5D5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19348C" w14:paraId="0EC69B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33BC75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D1B983" w14:textId="77777777" w:rsidR="00F7109E" w:rsidRPr="0019348C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4381F8" w14:textId="77777777" w:rsidR="00511378" w:rsidRPr="0019348C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19348C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19348C" w14:paraId="5562A22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CDE0DF7" w14:textId="77777777" w:rsidR="00511378" w:rsidRPr="0019348C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CA94C5" w14:textId="77777777" w:rsidR="00511378" w:rsidRPr="0019348C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FBA33D0" w14:textId="77777777" w:rsidR="00511378" w:rsidRPr="0019348C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19348C" w14:paraId="6A26A8F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3F2B7A9" w14:textId="77777777" w:rsidR="00511378" w:rsidRPr="0019348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17CA8E8" w14:textId="77777777" w:rsidR="00511378" w:rsidRPr="0019348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68B64E" w14:textId="77777777" w:rsidR="00511378" w:rsidRPr="0019348C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014B0A" w14:textId="778372B5" w:rsidR="00BA7E8C" w:rsidRPr="0019348C" w:rsidRDefault="0019348C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 w:rsidRPr="0019348C">
        <w:rPr>
          <w:rFonts w:ascii="Arial" w:hAnsi="Arial" w:cs="Arial"/>
          <w:b/>
          <w:sz w:val="20"/>
          <w:szCs w:val="20"/>
        </w:rPr>
        <w:t>.</w:t>
      </w:r>
      <w:r w:rsidR="00B04BDE" w:rsidRPr="0019348C">
        <w:rPr>
          <w:rFonts w:ascii="Arial" w:hAnsi="Arial" w:cs="Arial"/>
          <w:b/>
          <w:sz w:val="20"/>
          <w:szCs w:val="20"/>
        </w:rPr>
        <w:t xml:space="preserve"> </w:t>
      </w:r>
      <w:r w:rsidR="00BA7E8C" w:rsidRPr="0019348C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19348C">
        <w:rPr>
          <w:rFonts w:ascii="Arial" w:hAnsi="Arial" w:cs="Arial"/>
          <w:b/>
          <w:sz w:val="20"/>
          <w:szCs w:val="20"/>
        </w:rPr>
        <w:t>dodavatel</w:t>
      </w:r>
      <w:r w:rsidR="00BA7E8C" w:rsidRPr="0019348C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19348C">
        <w:rPr>
          <w:rFonts w:ascii="Arial" w:hAnsi="Arial" w:cs="Arial"/>
          <w:b/>
          <w:sz w:val="20"/>
          <w:szCs w:val="20"/>
        </w:rPr>
        <w:t xml:space="preserve"> </w:t>
      </w:r>
      <w:r w:rsidR="00503EFD" w:rsidRPr="0019348C">
        <w:rPr>
          <w:rFonts w:ascii="Arial" w:hAnsi="Arial" w:cs="Arial"/>
          <w:b/>
          <w:sz w:val="20"/>
          <w:szCs w:val="20"/>
        </w:rPr>
        <w:t>-</w:t>
      </w:r>
      <w:r w:rsidR="00892308" w:rsidRPr="0019348C">
        <w:rPr>
          <w:rFonts w:ascii="Arial" w:hAnsi="Arial" w:cs="Arial"/>
          <w:b/>
          <w:sz w:val="20"/>
          <w:szCs w:val="20"/>
        </w:rPr>
        <w:t xml:space="preserve"> </w:t>
      </w:r>
      <w:r w:rsidR="004250F6" w:rsidRPr="0019348C">
        <w:rPr>
          <w:rFonts w:ascii="Arial" w:hAnsi="Arial" w:cs="Arial"/>
          <w:b/>
          <w:sz w:val="20"/>
          <w:szCs w:val="20"/>
        </w:rPr>
        <w:t>pod</w:t>
      </w:r>
      <w:r w:rsidR="00503EFD" w:rsidRPr="0019348C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9348C" w14:paraId="1BB703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8A523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D3F5C5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88067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CB2B061" w14:textId="77777777" w:rsidR="00892308" w:rsidRPr="0019348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E256597" w14:textId="77777777" w:rsidR="00892308" w:rsidRPr="0019348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19348C" w14:paraId="0C4179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0F62A7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8903D" w14:textId="77777777" w:rsidR="00892308" w:rsidRPr="0019348C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D23964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1F0AB3D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8E60B04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491170F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E70C1D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C89BF0" w14:textId="77777777" w:rsidR="00892308" w:rsidRPr="0019348C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131324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D21475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67B82C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19D3C1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2671E4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EC1558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FB7875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48EFC8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2385E1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0A3084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AEB2BA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0B7984" w14:textId="77777777" w:rsidR="00892308" w:rsidRPr="0019348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417ED0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AE4CD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187441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49B30C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61C139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3E6AC4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92D0DA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62F81D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D53DDD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73111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E5BE82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749E" w14:textId="77777777" w:rsidR="00892308" w:rsidRPr="0019348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19348C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E8A0BF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6BA6F1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F0203B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609DD8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E4B29E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5520E" w14:textId="77777777" w:rsidR="00892308" w:rsidRPr="0019348C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19348C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1934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49CA43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E14AC1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FD7C7E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19348C" w14:paraId="1A2D7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80B255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639FA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2AF028" w14:textId="77777777" w:rsidR="00892308" w:rsidRPr="0019348C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1934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48C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4BFB2F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F00CF2" w14:textId="77777777" w:rsidR="00892308" w:rsidRPr="0019348C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979C4" w14:textId="77777777" w:rsidR="00B421B3" w:rsidRPr="0019348C" w:rsidRDefault="00B421B3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F914C50" w14:textId="77777777" w:rsidR="00BA7E8C" w:rsidRPr="0019348C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9348C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19348C">
        <w:rPr>
          <w:rFonts w:ascii="Arial" w:hAnsi="Arial" w:cs="Arial"/>
          <w:b/>
          <w:sz w:val="20"/>
          <w:szCs w:val="20"/>
        </w:rPr>
        <w:t xml:space="preserve">. </w:t>
      </w:r>
      <w:r w:rsidR="00857616" w:rsidRPr="0019348C">
        <w:rPr>
          <w:rFonts w:ascii="Arial" w:hAnsi="Arial" w:cs="Arial"/>
          <w:b/>
          <w:sz w:val="20"/>
          <w:szCs w:val="20"/>
        </w:rPr>
        <w:t>dodavatel</w:t>
      </w:r>
      <w:r w:rsidRPr="0019348C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19348C">
        <w:rPr>
          <w:rFonts w:ascii="Arial" w:hAnsi="Arial" w:cs="Arial"/>
          <w:b/>
          <w:sz w:val="20"/>
          <w:szCs w:val="20"/>
        </w:rPr>
        <w:t>pod</w:t>
      </w:r>
      <w:r w:rsidRPr="0019348C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19348C">
        <w:rPr>
          <w:rFonts w:ascii="Arial" w:hAnsi="Arial" w:cs="Arial"/>
          <w:b/>
          <w:sz w:val="20"/>
          <w:szCs w:val="20"/>
        </w:rPr>
        <w:t>dodavatel</w:t>
      </w:r>
      <w:r w:rsidRPr="0019348C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19348C">
        <w:rPr>
          <w:rFonts w:ascii="Arial" w:hAnsi="Arial" w:cs="Arial"/>
          <w:b/>
          <w:sz w:val="20"/>
          <w:szCs w:val="20"/>
        </w:rPr>
        <w:t>poddodavatele</w:t>
      </w:r>
      <w:r w:rsidRPr="0019348C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1429796C" w14:textId="77777777" w:rsidR="00BA7E8C" w:rsidRPr="001934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1623EE57" w14:textId="77777777" w:rsidR="004250F6" w:rsidRPr="0019348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19348C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19348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19348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 w:rsidRPr="0019348C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19348C">
        <w:rPr>
          <w:rFonts w:ascii="Arial" w:hAnsi="Arial" w:cs="Arial"/>
          <w:sz w:val="20"/>
          <w:szCs w:val="20"/>
        </w:rPr>
        <w:tab/>
      </w:r>
      <w:r w:rsidRPr="0019348C">
        <w:rPr>
          <w:rFonts w:ascii="Arial" w:hAnsi="Arial" w:cs="Arial"/>
          <w:i/>
          <w:iCs/>
          <w:sz w:val="20"/>
          <w:szCs w:val="20"/>
        </w:rPr>
        <w:t>,</w:t>
      </w:r>
      <w:r w:rsidRPr="0019348C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19348C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19348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 w:rsidRPr="0019348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19348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19348C">
        <w:rPr>
          <w:rFonts w:ascii="Arial" w:hAnsi="Arial" w:cs="Arial"/>
          <w:sz w:val="20"/>
          <w:szCs w:val="20"/>
        </w:rPr>
        <w:tab/>
      </w:r>
    </w:p>
    <w:p w14:paraId="7B7B4BBB" w14:textId="77777777" w:rsidR="00C025D5" w:rsidRPr="0019348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1533C1" w14:textId="77777777" w:rsidR="00C025D5" w:rsidRPr="0019348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C6F3F76" w14:textId="77777777" w:rsidR="004250F6" w:rsidRPr="0019348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19348C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E29597" w14:textId="77777777" w:rsidR="00857616" w:rsidRPr="0019348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19348C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14:paraId="5991A848" w14:textId="77777777" w:rsidR="00AB3E8F" w:rsidRPr="0019348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19348C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19348C">
        <w:rPr>
          <w:rFonts w:ascii="Arial" w:hAnsi="Arial" w:cs="Arial"/>
          <w:kern w:val="28"/>
          <w:sz w:val="20"/>
          <w:szCs w:val="20"/>
        </w:rPr>
        <w:tab/>
      </w:r>
    </w:p>
    <w:p w14:paraId="43F1B79C" w14:textId="77777777" w:rsidR="001773FC" w:rsidRPr="0019348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9348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F694" w14:textId="77777777" w:rsidR="00561870" w:rsidRDefault="00561870" w:rsidP="008E4AD5">
      <w:r>
        <w:separator/>
      </w:r>
    </w:p>
  </w:endnote>
  <w:endnote w:type="continuationSeparator" w:id="0">
    <w:p w14:paraId="49D4AD6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49F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1B0C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97E96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D1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DB344" w14:textId="77777777" w:rsidR="00561870" w:rsidRDefault="00561870" w:rsidP="008E4AD5">
      <w:r>
        <w:separator/>
      </w:r>
    </w:p>
  </w:footnote>
  <w:footnote w:type="continuationSeparator" w:id="0">
    <w:p w14:paraId="2EA65F0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885E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48842" w14:textId="77777777" w:rsidR="00F34DD4" w:rsidRDefault="00F34DD4">
    <w:pPr>
      <w:pStyle w:val="Zhlav"/>
    </w:pPr>
  </w:p>
  <w:p w14:paraId="074BFAA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5B2D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48C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B4F6B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2012-03-30T11:12:00Z</cp:lastPrinted>
  <dcterms:created xsi:type="dcterms:W3CDTF">2018-02-07T11:30:00Z</dcterms:created>
  <dcterms:modified xsi:type="dcterms:W3CDTF">2022-09-07T12:04:00Z</dcterms:modified>
</cp:coreProperties>
</file>